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8" w:type="dxa"/>
        <w:tblInd w:w="-318" w:type="dxa"/>
        <w:tblLook w:val="04A0" w:firstRow="1" w:lastRow="0" w:firstColumn="1" w:lastColumn="0" w:noHBand="0" w:noVBand="1"/>
      </w:tblPr>
      <w:tblGrid>
        <w:gridCol w:w="3676"/>
        <w:gridCol w:w="6762"/>
      </w:tblGrid>
      <w:tr w:rsidR="00EC3503" w14:paraId="07CD805B" w14:textId="77777777" w:rsidTr="00A53C9A">
        <w:trPr>
          <w:trHeight w:val="145"/>
        </w:trPr>
        <w:tc>
          <w:tcPr>
            <w:tcW w:w="3676" w:type="dxa"/>
            <w:shd w:val="clear" w:color="auto" w:fill="000000"/>
            <w:hideMark/>
          </w:tcPr>
          <w:p w14:paraId="5CB3F394" w14:textId="6503BD5D" w:rsidR="00EC3503" w:rsidRDefault="00123606">
            <w:pPr>
              <w:rPr>
                <w:rFonts w:ascii="Angsana New" w:hAnsi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FFFFFF"/>
                <w:sz w:val="32"/>
                <w:szCs w:val="32"/>
                <w:cs/>
              </w:rPr>
              <w:t>บัตร</w:t>
            </w:r>
            <w:r w:rsidR="00EC3503">
              <w:rPr>
                <w:rFonts w:ascii="Angsana New" w:hAnsi="Angsana New"/>
                <w:b/>
                <w:bCs/>
                <w:color w:val="FFFFFF"/>
                <w:sz w:val="32"/>
                <w:szCs w:val="32"/>
                <w:cs/>
              </w:rPr>
              <w:t>ลงคะแนน</w:t>
            </w:r>
          </w:p>
          <w:p w14:paraId="7E9467A1" w14:textId="77777777" w:rsidR="00EC3503" w:rsidRDefault="00EC3503">
            <w:pPr>
              <w:rPr>
                <w:rFonts w:ascii="Angsana New" w:hAnsi="Angsana New"/>
                <w:b/>
                <w:bCs/>
                <w:color w:val="FFFFFF"/>
                <w:sz w:val="28"/>
              </w:rPr>
            </w:pPr>
            <w:r>
              <w:rPr>
                <w:rFonts w:ascii="Angsana New" w:hAnsi="Angsana New"/>
                <w:b/>
                <w:bCs/>
                <w:color w:val="FFFFFF"/>
                <w:sz w:val="28"/>
              </w:rPr>
              <w:t>VOTING SLIP</w:t>
            </w:r>
          </w:p>
        </w:tc>
        <w:tc>
          <w:tcPr>
            <w:tcW w:w="6762" w:type="dxa"/>
            <w:shd w:val="clear" w:color="auto" w:fill="BFBFBF"/>
            <w:hideMark/>
          </w:tcPr>
          <w:p w14:paraId="1E5876CA" w14:textId="77777777" w:rsidR="00EC3503" w:rsidRDefault="00EC3503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สมาคมญี่ปุ่นศึกษาแห่งประเทศไทย</w:t>
            </w:r>
          </w:p>
          <w:p w14:paraId="42D1DB0E" w14:textId="77777777" w:rsidR="00EC3503" w:rsidRDefault="00EC3503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Japanese Studies Association of Thailand (JSAT)</w:t>
            </w:r>
          </w:p>
        </w:tc>
      </w:tr>
    </w:tbl>
    <w:p w14:paraId="71C1D57C" w14:textId="77777777" w:rsidR="00EC3503" w:rsidRDefault="00EC3503" w:rsidP="00EC3503">
      <w:pPr>
        <w:ind w:left="2880" w:firstLine="720"/>
        <w:jc w:val="right"/>
        <w:rPr>
          <w:rFonts w:ascii="Angsana New" w:hAnsi="Angsana New"/>
          <w:b/>
          <w:bCs/>
          <w:sz w:val="16"/>
          <w:szCs w:val="16"/>
        </w:rPr>
      </w:pPr>
    </w:p>
    <w:tbl>
      <w:tblPr>
        <w:tblW w:w="10335" w:type="dxa"/>
        <w:tblInd w:w="-318" w:type="dxa"/>
        <w:tblLook w:val="04A0" w:firstRow="1" w:lastRow="0" w:firstColumn="1" w:lastColumn="0" w:noHBand="0" w:noVBand="1"/>
      </w:tblPr>
      <w:tblGrid>
        <w:gridCol w:w="3640"/>
        <w:gridCol w:w="6695"/>
      </w:tblGrid>
      <w:tr w:rsidR="00EC3503" w14:paraId="2BE844E4" w14:textId="77777777" w:rsidTr="00A53C9A">
        <w:trPr>
          <w:trHeight w:val="711"/>
        </w:trPr>
        <w:tc>
          <w:tcPr>
            <w:tcW w:w="364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7C658F8" w14:textId="25327F20" w:rsidR="00EC3503" w:rsidRPr="00947B27" w:rsidRDefault="00EC3503" w:rsidP="00A53C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วัน</w:t>
            </w:r>
            <w:r w:rsidR="008A7D7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ที่ </w:t>
            </w:r>
            <w:r w:rsidR="00947B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="00351E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9 กรกฎาคม</w:t>
            </w:r>
            <w:r w:rsidR="00947B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BE34D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6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DB9CC88" w14:textId="6E415417" w:rsidR="00EC3503" w:rsidRDefault="00E77533" w:rsidP="008A7D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ณ ห้องประชุม</w:t>
            </w:r>
            <w:r w:rsidR="004973F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ประภาสน์ อวยชัย ชั้น 4 อาคารอเนกประสงค์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  <w:r w:rsidR="00EC350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21483921" w14:textId="6BDC1AF4" w:rsidR="00EC3503" w:rsidRPr="005864E7" w:rsidRDefault="00EC3503" w:rsidP="005864E7">
      <w:pPr>
        <w:ind w:left="2880" w:hanging="216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ข้าพเจ้าตกลงลงคะแนนเสียง</w:t>
      </w:r>
      <w:r w:rsidR="006D352D">
        <w:rPr>
          <w:rFonts w:ascii="Angsana New" w:hAnsi="Angsana New" w:hint="cs"/>
          <w:b/>
          <w:bCs/>
          <w:sz w:val="32"/>
          <w:szCs w:val="32"/>
          <w:cs/>
        </w:rPr>
        <w:t>ดังนี้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/ I hereby cast my vote </w:t>
      </w:r>
      <w:r w:rsidR="006D352D">
        <w:rPr>
          <w:rFonts w:ascii="Angsana New" w:hAnsi="Angsana New"/>
          <w:b/>
          <w:bCs/>
          <w:sz w:val="32"/>
          <w:szCs w:val="32"/>
        </w:rPr>
        <w:t>as</w:t>
      </w:r>
    </w:p>
    <w:p w14:paraId="257AF641" w14:textId="77777777" w:rsidR="00EC3503" w:rsidRDefault="00EC3503" w:rsidP="00EC3503">
      <w:pPr>
        <w:pStyle w:val="NoSpacing"/>
        <w:ind w:firstLine="720"/>
        <w:jc w:val="both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745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850"/>
        <w:gridCol w:w="982"/>
        <w:gridCol w:w="236"/>
      </w:tblGrid>
      <w:tr w:rsidR="00273B8D" w14:paraId="78236A00" w14:textId="446C5EBE" w:rsidTr="00273B8D">
        <w:trPr>
          <w:trHeight w:val="5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D78E" w14:textId="72DEB19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หมายเลข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486B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ชื่อ - สกุล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01AA" w14:textId="6EEC04E1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 w:hint="cs"/>
                <w:sz w:val="28"/>
                <w:cs/>
              </w:rPr>
              <w:t>รับรอง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0168" w14:textId="3410F7C2" w:rsidR="00273B8D" w:rsidRP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273B8D">
              <w:rPr>
                <w:rFonts w:ascii="Angsana New" w:eastAsia="Times New Roman" w:hAnsi="Angsana New" w:hint="cs"/>
                <w:sz w:val="28"/>
                <w:cs/>
              </w:rPr>
              <w:t>ไม่รับรอง</w:t>
            </w:r>
          </w:p>
        </w:tc>
        <w:tc>
          <w:tcPr>
            <w:tcW w:w="236" w:type="dxa"/>
            <w:noWrap/>
          </w:tcPr>
          <w:p w14:paraId="39C5DEA7" w14:textId="01A16A8D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04D0016E" w14:textId="46A14946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7A30" w14:textId="124C3497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bookmarkStart w:id="0" w:name="_Hlk187056881"/>
            <w:r w:rsidRPr="000F52E4">
              <w:rPr>
                <w:rFonts w:ascii="Angsana New" w:eastAsia="Times New Roman" w:hAnsi="Angsana New" w:hint="cs"/>
                <w:sz w:val="28"/>
                <w: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4466" w14:textId="2A9A5494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 พราวพรรณ พลบุญ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4DD6" w14:textId="5A1EA8EA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38D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10EE968" w14:textId="58A57F5F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F23DAFD" w14:textId="74586405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39DD2" w14:textId="108A4E83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585B" w14:textId="6F794859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นิศากร ทองนอก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B9ED" w14:textId="3E3E57A2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7D6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BFC7773" w14:textId="0805C948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695F2124" w14:textId="12BECDF0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4E305" w14:textId="24F2C046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421AB" w14:textId="77777777" w:rsidR="00351E97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 ดร. ปรัชญาภรณ์ รัตนพงศ์ภิญโญ</w:t>
            </w:r>
          </w:p>
          <w:p w14:paraId="23D5F8C1" w14:textId="1E409F3D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0976" w14:textId="187DF160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EF3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62B4D7F5" w14:textId="43AAFB92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4C18F80E" w14:textId="7105F17E" w:rsidTr="00273B8D">
        <w:trPr>
          <w:trHeight w:val="39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76163" w14:textId="0FC6F840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B761" w14:textId="230770A6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ผ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ศ. ดร. นันท์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ชญา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มหาขันธ์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C688" w14:textId="1C6F9FE5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641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D1AE8B9" w14:textId="26B02489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bookmarkEnd w:id="0"/>
      <w:tr w:rsidR="00273B8D" w14:paraId="0CB1B739" w14:textId="25F1F555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0E72" w14:textId="5F2E7947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A6B19" w14:textId="77777777" w:rsidR="00351E97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เวณิกา สุปัญญาเดชา</w:t>
            </w:r>
          </w:p>
          <w:p w14:paraId="5EC411B1" w14:textId="44DB649D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8672" w14:textId="03814AA5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7A055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2E78AE5" w14:textId="5DF43E51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0C5A8FD" w14:textId="28C48738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EC805" w14:textId="14EF8451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C3824" w14:textId="56098B02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ผศ.ดร. วิชยา โยชิดะ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A0A79" w14:textId="397C2638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048F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4E628C20" w14:textId="4C847310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58346055" w14:textId="2CA9A8C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EC6A" w14:textId="43B3E401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A9E1C" w14:textId="2E1A67EE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อาทินันท์ กาญจนดุล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ECE3" w14:textId="7C07541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05A3C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5E807ED2" w14:textId="31EA703B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05C99B6" w14:textId="66BA1A5F" w:rsidTr="00273B8D">
        <w:trPr>
          <w:trHeight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08B3F" w14:textId="673EC643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ADF14" w14:textId="0620A9B0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อาจารย์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ธนิ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กุล จันทรา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043C" w14:textId="4AD75069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29C5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57DCF162" w14:textId="05D34380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12868440" w14:textId="23DE283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CA8A" w14:textId="6E48F89D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3C782" w14:textId="335B7C97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ผศ.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มัท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นา จาตุ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รแ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สงไพโรจน์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D4A83" w14:textId="0A913780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594D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C49829F" w14:textId="13BA3E72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5B3AC4B1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39A6" w14:textId="55B4FAEA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956A5" w14:textId="1B0AC2C5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อาจารย์ วัชรินทร์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เอนก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พงศ์พันธ์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DBA67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FAE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535DD06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113426A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7DC2" w14:textId="1DC82D90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E8160" w14:textId="2FAFAE22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ดร. ณัฐชัย ศรีเอี่ยม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60A22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6E0E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99DCF4D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0F76C6F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BE15" w14:textId="51AD655E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>
              <w:rPr>
                <w:rFonts w:ascii="Angsana New" w:eastAsia="Times New Roman" w:hAnsi="Angsana New"/>
                <w:sz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FF9C8" w14:textId="6E90578B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>.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ดร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ปิยวรร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ณ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อัศวราชันย์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3270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E926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CCA3751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D460963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CCE6" w14:textId="747B2C73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>
              <w:rPr>
                <w:rFonts w:ascii="Angsana New" w:eastAsia="Times New Roman" w:hAnsi="Angsana New"/>
                <w:sz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86BBF" w14:textId="4EB15E89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ผศ.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นรุ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ตม์ เจริญศรี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5036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3E894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5FE621E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</w:tbl>
    <w:p w14:paraId="4D8C3390" w14:textId="2CB6496D" w:rsidR="00EC3503" w:rsidRDefault="00EC3503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6DA975AF" w14:textId="77777777" w:rsidR="00273B8D" w:rsidRDefault="00273B8D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49A4C92E" w14:textId="77777777" w:rsidR="00273B8D" w:rsidRDefault="00273B8D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682BA97F" w14:textId="77777777" w:rsidR="00A53C9A" w:rsidRDefault="00A53C9A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0"/>
        <w:gridCol w:w="4230"/>
      </w:tblGrid>
      <w:tr w:rsidR="0073332D" w14:paraId="20E8DA8A" w14:textId="77777777" w:rsidTr="00E02AF9">
        <w:trPr>
          <w:trHeight w:val="364"/>
        </w:trPr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BB67" w14:textId="77777777" w:rsidR="0073332D" w:rsidRDefault="0073332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ลงชื่อ</w:t>
            </w:r>
          </w:p>
          <w:p w14:paraId="19043291" w14:textId="77777777" w:rsidR="0073332D" w:rsidRDefault="0073332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Signed         -------------------------------------------------------</w:t>
            </w:r>
          </w:p>
          <w:p w14:paraId="5114977A" w14:textId="31A2E215" w:rsidR="0073332D" w:rsidRDefault="00273B8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</w:t>
            </w:r>
            <w:r w:rsidR="0073332D">
              <w:rPr>
                <w:rFonts w:ascii="Angsana New" w:hAnsi="Angsana New"/>
                <w:b/>
                <w:bCs/>
                <w:sz w:val="32"/>
                <w:szCs w:val="32"/>
              </w:rPr>
              <w:t>(                                                                                )</w:t>
            </w:r>
          </w:p>
          <w:p w14:paraId="1E040302" w14:textId="77777777" w:rsidR="0073332D" w:rsidRPr="00EC3503" w:rsidRDefault="0073332D" w:rsidP="00E02AF9">
            <w:pPr>
              <w:ind w:right="160"/>
              <w:rPr>
                <w:rFonts w:ascii="Angsana New" w:eastAsiaTheme="minorEastAsia" w:hAnsi="Angsana New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หมายเลขสมาชิก</w:t>
            </w:r>
            <w:r>
              <w:rPr>
                <w:rFonts w:ascii="Angsana New" w:eastAsiaTheme="minorEastAsia" w:hAnsi="Angsana New"/>
                <w:b/>
                <w:bCs/>
                <w:sz w:val="32"/>
                <w:szCs w:val="32"/>
                <w:lang w:eastAsia="ja-JP"/>
              </w:rPr>
              <w:t>__________________________________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F4157B" w14:textId="77777777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C350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ประธานกรรมการการเลือกตั้ง</w:t>
            </w:r>
          </w:p>
        </w:tc>
      </w:tr>
      <w:tr w:rsidR="0073332D" w14:paraId="0FAA48C6" w14:textId="77777777" w:rsidTr="00E02AF9">
        <w:trPr>
          <w:trHeight w:val="555"/>
        </w:trPr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A538" w14:textId="77777777" w:rsidR="0073332D" w:rsidRDefault="0073332D" w:rsidP="00E02A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1AF4" w14:textId="78996A5C" w:rsidR="0073332D" w:rsidRDefault="00C66D27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0"/>
                <w:szCs w:val="30"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6DE0049F" wp14:editId="5B43F210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151765</wp:posOffset>
                  </wp:positionV>
                  <wp:extent cx="911225" cy="44196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AN_20200415_144921797_15042020_14455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FDD2AB" w14:textId="6E637557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A879D4D" w14:textId="7CE00896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(ศ.ดร. ศิริพร วัชชวัลคุ)</w:t>
            </w:r>
          </w:p>
        </w:tc>
      </w:tr>
    </w:tbl>
    <w:p w14:paraId="1357EA8D" w14:textId="77777777" w:rsidR="009E497E" w:rsidRPr="0073332D" w:rsidRDefault="009E497E" w:rsidP="000F52E4"/>
    <w:sectPr w:rsidR="009E497E" w:rsidRPr="0073332D" w:rsidSect="001A18E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03"/>
    <w:rsid w:val="00012D90"/>
    <w:rsid w:val="000F52E4"/>
    <w:rsid w:val="00123606"/>
    <w:rsid w:val="001A18EE"/>
    <w:rsid w:val="001A65B6"/>
    <w:rsid w:val="00273B8D"/>
    <w:rsid w:val="00277301"/>
    <w:rsid w:val="00351E97"/>
    <w:rsid w:val="00392CDF"/>
    <w:rsid w:val="0047414A"/>
    <w:rsid w:val="004973F4"/>
    <w:rsid w:val="004C32CB"/>
    <w:rsid w:val="005864E7"/>
    <w:rsid w:val="00671549"/>
    <w:rsid w:val="006A33B0"/>
    <w:rsid w:val="006D352D"/>
    <w:rsid w:val="00720346"/>
    <w:rsid w:val="007226A2"/>
    <w:rsid w:val="0073332D"/>
    <w:rsid w:val="00823EA1"/>
    <w:rsid w:val="008823A2"/>
    <w:rsid w:val="008A4CBC"/>
    <w:rsid w:val="008A7D77"/>
    <w:rsid w:val="009225DC"/>
    <w:rsid w:val="00947B27"/>
    <w:rsid w:val="009E497E"/>
    <w:rsid w:val="00A53C9A"/>
    <w:rsid w:val="00BE34D7"/>
    <w:rsid w:val="00BF370A"/>
    <w:rsid w:val="00C66D27"/>
    <w:rsid w:val="00CC6EB2"/>
    <w:rsid w:val="00D4135B"/>
    <w:rsid w:val="00DB6E71"/>
    <w:rsid w:val="00E27009"/>
    <w:rsid w:val="00E30829"/>
    <w:rsid w:val="00E31E68"/>
    <w:rsid w:val="00E77533"/>
    <w:rsid w:val="00EC3503"/>
    <w:rsid w:val="00F000B0"/>
    <w:rsid w:val="00F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6639"/>
  <w15:docId w15:val="{75D19539-D665-47BD-BE3C-507D55C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0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503"/>
    <w:pPr>
      <w:spacing w:after="0" w:line="240" w:lineRule="auto"/>
    </w:pPr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Wathana Onpanich</dc:creator>
  <cp:lastModifiedBy>Chomnard Setisarn</cp:lastModifiedBy>
  <cp:revision>3</cp:revision>
  <cp:lastPrinted>2019-01-14T02:50:00Z</cp:lastPrinted>
  <dcterms:created xsi:type="dcterms:W3CDTF">2025-06-22T04:16:00Z</dcterms:created>
  <dcterms:modified xsi:type="dcterms:W3CDTF">2025-07-04T04:49:00Z</dcterms:modified>
</cp:coreProperties>
</file>